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76158" w:rsidR="00727C26" w:rsidP="00727C26" w:rsidRDefault="00727C26" w14:paraId="49428D6F" w14:textId="05FC3F5C">
      <w:pPr>
        <w:spacing w:after="0"/>
        <w:jc w:val="right"/>
        <w:rPr>
          <w:rFonts w:eastAsia="Calibri" w:asciiTheme="minorBidi" w:hAnsiTheme="minorBidi"/>
        </w:rPr>
      </w:pPr>
    </w:p>
    <w:p w:rsidRPr="00C76158" w:rsidR="00727C26" w:rsidP="00727C26" w:rsidRDefault="00727C26" w14:paraId="1938BCE2" w14:textId="77777777">
      <w:pPr>
        <w:spacing w:after="0"/>
        <w:jc w:val="right"/>
        <w:rPr>
          <w:rFonts w:eastAsia="Calibri" w:asciiTheme="minorBidi" w:hAnsiTheme="minorBidi"/>
        </w:rPr>
      </w:pPr>
    </w:p>
    <w:p w:rsidRPr="00C76158" w:rsidR="00727C26" w:rsidP="00727C26" w:rsidRDefault="00C76158" w14:paraId="30B2F09C" w14:textId="2C6B06C3">
      <w:pPr>
        <w:spacing w:after="0"/>
        <w:jc w:val="right"/>
        <w:rPr>
          <w:rFonts w:eastAsia="Calibri" w:asciiTheme="minorBidi" w:hAnsiTheme="minorBidi"/>
        </w:rPr>
      </w:pPr>
      <w:r w:rsidRPr="00C76158">
        <w:rPr>
          <w:rFonts w:eastAsia="Calibri" w:asciiTheme="minorBidi" w:hAnsiTheme="minorBidi"/>
        </w:rPr>
        <w:t>Dr Joseph Crawford</w:t>
      </w:r>
    </w:p>
    <w:p w:rsidRPr="00C76158" w:rsidR="00727C26" w:rsidP="00696296" w:rsidRDefault="00C76158" w14:paraId="5BC56796" w14:textId="20ED4722">
      <w:pPr>
        <w:spacing w:after="0"/>
        <w:jc w:val="right"/>
        <w:rPr>
          <w:rFonts w:eastAsia="Calibri" w:asciiTheme="minorBidi" w:hAnsiTheme="minorBidi"/>
          <w:i/>
          <w:iCs/>
        </w:rPr>
      </w:pPr>
      <w:r w:rsidRPr="00C76158">
        <w:rPr>
          <w:rFonts w:eastAsia="Calibri" w:asciiTheme="minorBidi" w:hAnsiTheme="minorBidi"/>
        </w:rPr>
        <w:t>Editor in Chief</w:t>
      </w:r>
      <w:r w:rsidRPr="00C76158" w:rsidR="00727C26">
        <w:rPr>
          <w:rFonts w:eastAsia="Calibri" w:asciiTheme="minorBidi" w:hAnsiTheme="minorBidi"/>
        </w:rPr>
        <w:t xml:space="preserve">, </w:t>
      </w:r>
      <w:r w:rsidRPr="00C76158">
        <w:rPr>
          <w:rFonts w:eastAsia="Calibri" w:asciiTheme="minorBidi" w:hAnsiTheme="minorBidi"/>
        </w:rPr>
        <w:br/>
      </w:r>
      <w:r w:rsidRPr="00C76158">
        <w:rPr>
          <w:rFonts w:eastAsia="Calibri" w:asciiTheme="minorBidi" w:hAnsiTheme="minorBidi"/>
          <w:i/>
          <w:iCs/>
        </w:rPr>
        <w:t>Journal of University Teaching and Learning Practice</w:t>
      </w:r>
    </w:p>
    <w:p w:rsidRPr="00C76158" w:rsidR="00727C26" w:rsidP="00696296" w:rsidRDefault="00C76158" w14:paraId="3F23DA4E" w14:textId="256A8A0E">
      <w:pPr>
        <w:spacing w:before="240" w:after="0"/>
        <w:jc w:val="right"/>
        <w:rPr>
          <w:rFonts w:eastAsia="Calibri" w:asciiTheme="minorBidi" w:hAnsiTheme="minorBidi"/>
        </w:rPr>
      </w:pPr>
      <w:r w:rsidRPr="00C76158">
        <w:rPr>
          <w:rFonts w:eastAsia="Calibri" w:asciiTheme="minorBidi" w:hAnsiTheme="minorBidi"/>
        </w:rPr>
        <w:t>[</w:t>
      </w:r>
      <w:r w:rsidRPr="00C76158">
        <w:rPr>
          <w:rFonts w:eastAsia="Calibri" w:asciiTheme="minorBidi" w:hAnsiTheme="minorBidi"/>
          <w:highlight w:val="yellow"/>
        </w:rPr>
        <w:t>Date</w:t>
      </w:r>
      <w:r w:rsidRPr="00C76158">
        <w:rPr>
          <w:rFonts w:eastAsia="Calibri" w:asciiTheme="minorBidi" w:hAnsiTheme="minorBidi"/>
        </w:rPr>
        <w:t>]</w:t>
      </w:r>
    </w:p>
    <w:p w:rsidRPr="00C76158" w:rsidR="005F722A" w:rsidP="00727C26" w:rsidRDefault="005F722A" w14:paraId="5D7AC2FE" w14:textId="77777777">
      <w:pPr>
        <w:spacing w:before="240" w:after="0"/>
        <w:jc w:val="right"/>
        <w:rPr>
          <w:rFonts w:eastAsia="Calibri" w:asciiTheme="minorBidi" w:hAnsiTheme="minorBidi"/>
        </w:rPr>
      </w:pPr>
    </w:p>
    <w:p w:rsidRPr="00C76158" w:rsidR="00727C26" w:rsidP="00696296" w:rsidRDefault="00727C26" w14:paraId="49977040" w14:textId="6E9FDD5E">
      <w:pPr>
        <w:spacing w:before="240" w:after="0"/>
        <w:rPr>
          <w:rFonts w:eastAsia="Calibri" w:asciiTheme="minorBidi" w:hAnsiTheme="minorBidi"/>
        </w:rPr>
      </w:pPr>
      <w:r w:rsidRPr="00C76158">
        <w:rPr>
          <w:rFonts w:eastAsia="Calibri" w:asciiTheme="minorBidi" w:hAnsiTheme="minorBidi"/>
        </w:rPr>
        <w:t xml:space="preserve">Dear </w:t>
      </w:r>
      <w:r w:rsidRPr="00C76158" w:rsidR="00C76158">
        <w:rPr>
          <w:rFonts w:eastAsia="Calibri" w:asciiTheme="minorBidi" w:hAnsiTheme="minorBidi"/>
        </w:rPr>
        <w:t>Dr Crawford</w:t>
      </w:r>
      <w:r w:rsidRPr="00C76158">
        <w:rPr>
          <w:rFonts w:eastAsia="Calibri" w:asciiTheme="minorBidi" w:hAnsiTheme="minorBidi"/>
        </w:rPr>
        <w:t>,</w:t>
      </w:r>
    </w:p>
    <w:p w:rsidRPr="00C76158" w:rsidR="00A90BE8" w:rsidP="2D2B52FB" w:rsidRDefault="00C76158" w14:paraId="657B0670" w14:textId="12E83B67">
      <w:pPr>
        <w:spacing w:before="240" w:after="0"/>
        <w:rPr>
          <w:rFonts w:ascii="Arial" w:hAnsi="Arial" w:eastAsia="Calibri" w:asciiTheme="minorBidi" w:hAnsiTheme="minorBidi"/>
        </w:rPr>
      </w:pPr>
      <w:r w:rsidRPr="2D2B52FB" w:rsidR="2D2B52FB">
        <w:rPr>
          <w:rFonts w:ascii="Arial" w:hAnsi="Arial" w:eastAsia="Calibri" w:asciiTheme="minorBidi" w:hAnsiTheme="minorBidi"/>
        </w:rPr>
        <w:t>[</w:t>
      </w:r>
      <w:r w:rsidRPr="2D2B52FB" w:rsidR="2D2B52FB">
        <w:rPr>
          <w:rFonts w:ascii="Arial" w:hAnsi="Arial" w:eastAsia="Calibri" w:asciiTheme="minorBidi" w:hAnsiTheme="minorBidi"/>
          <w:highlight w:val="yellow"/>
        </w:rPr>
        <w:t>Add text – this should relate to your contribution against the Section-specific aims and scope</w:t>
      </w:r>
      <w:r w:rsidRPr="2D2B52FB" w:rsidR="2D2B52FB">
        <w:rPr>
          <w:rFonts w:ascii="Arial" w:hAnsi="Arial" w:eastAsia="Calibri" w:asciiTheme="minorBidi" w:hAnsiTheme="minorBidi"/>
        </w:rPr>
        <w:t>].</w:t>
      </w:r>
    </w:p>
    <w:p w:rsidRPr="00C76158" w:rsidR="00A90BE8" w:rsidP="00865359" w:rsidRDefault="00A90BE8" w14:paraId="3BB2E2E2" w14:textId="77777777">
      <w:pPr>
        <w:spacing w:before="240" w:after="0"/>
        <w:rPr>
          <w:rFonts w:eastAsia="Calibri" w:asciiTheme="minorBidi" w:hAnsiTheme="minorBidi"/>
        </w:rPr>
      </w:pPr>
    </w:p>
    <w:p w:rsidRPr="00C76158" w:rsidR="00A90BE8" w:rsidP="00865359" w:rsidRDefault="005F722A" w14:paraId="58B6DD07" w14:textId="501578BA">
      <w:pPr>
        <w:spacing w:before="240" w:after="0"/>
        <w:rPr>
          <w:rFonts w:eastAsia="Calibri" w:asciiTheme="minorBidi" w:hAnsiTheme="minorBidi"/>
        </w:rPr>
      </w:pPr>
      <w:r w:rsidRPr="00C76158">
        <w:rPr>
          <w:rFonts w:eastAsia="Calibri" w:asciiTheme="minorBidi" w:hAnsiTheme="minorBidi"/>
        </w:rPr>
        <w:t>S</w:t>
      </w:r>
      <w:r w:rsidRPr="00C76158" w:rsidR="00A90BE8">
        <w:rPr>
          <w:rFonts w:eastAsia="Calibri" w:asciiTheme="minorBidi" w:hAnsiTheme="minorBidi"/>
        </w:rPr>
        <w:t>incerely,</w:t>
      </w:r>
    </w:p>
    <w:p w:rsidRPr="00C76158" w:rsidR="00A90BE8" w:rsidP="00865359" w:rsidRDefault="00A90BE8" w14:paraId="7A4A4914" w14:textId="3B79610B">
      <w:pPr>
        <w:spacing w:before="240" w:after="0"/>
        <w:rPr>
          <w:rFonts w:eastAsia="Calibri" w:asciiTheme="minorBidi" w:hAnsiTheme="minorBidi"/>
        </w:rPr>
      </w:pPr>
    </w:p>
    <w:p w:rsidRPr="00C76158" w:rsidR="00A90BE8" w:rsidP="00865359" w:rsidRDefault="00A90BE8" w14:paraId="0EE287EB" w14:textId="77777777">
      <w:pPr>
        <w:spacing w:before="240" w:after="0"/>
        <w:rPr>
          <w:rFonts w:eastAsia="Calibri" w:asciiTheme="minorBidi" w:hAnsiTheme="minorBidi"/>
        </w:rPr>
      </w:pPr>
    </w:p>
    <w:p w:rsidRPr="00C76158" w:rsidR="00A90BE8" w:rsidP="00865359" w:rsidRDefault="00A90BE8" w14:paraId="2384FB65" w14:textId="77777777">
      <w:pPr>
        <w:spacing w:before="240" w:after="0"/>
        <w:rPr>
          <w:rFonts w:eastAsia="Calibri" w:asciiTheme="minorBidi" w:hAnsiTheme="minorBidi"/>
        </w:rPr>
      </w:pPr>
    </w:p>
    <w:p w:rsidRPr="00C76158" w:rsidR="00A90BE8" w:rsidP="00A90BE8" w:rsidRDefault="00C76158" w14:paraId="3FAD0DEF" w14:textId="4B580622">
      <w:pPr>
        <w:spacing w:before="240" w:after="0"/>
        <w:rPr>
          <w:rFonts w:eastAsia="Calibri" w:asciiTheme="minorBidi" w:hAnsiTheme="minorBidi"/>
        </w:rPr>
      </w:pPr>
      <w:r w:rsidRPr="00C76158">
        <w:rPr>
          <w:rFonts w:eastAsia="Calibri" w:asciiTheme="minorBidi" w:hAnsiTheme="minorBidi"/>
          <w:b/>
          <w:bCs/>
        </w:rPr>
        <w:t>[Name]</w:t>
      </w:r>
      <w:r w:rsidRPr="00C76158" w:rsidR="00A90BE8">
        <w:rPr>
          <w:rFonts w:eastAsia="Calibri" w:asciiTheme="minorBidi" w:hAnsiTheme="minorBidi"/>
        </w:rPr>
        <w:br/>
      </w:r>
      <w:r w:rsidRPr="00C76158" w:rsidR="00A90BE8">
        <w:rPr>
          <w:rFonts w:eastAsia="Calibri" w:asciiTheme="minorBidi" w:hAnsiTheme="minorBidi"/>
        </w:rPr>
        <w:t>Corresponding author</w:t>
      </w:r>
    </w:p>
    <w:p w:rsidRPr="00C76158" w:rsidR="00A90BE8" w:rsidRDefault="00A90BE8" w14:paraId="6CFC6529" w14:textId="77777777">
      <w:pPr>
        <w:rPr>
          <w:rFonts w:eastAsia="Calibri" w:asciiTheme="minorBidi" w:hAnsiTheme="minorBidi"/>
        </w:rPr>
      </w:pPr>
    </w:p>
    <w:p w:rsidRPr="00A66F50" w:rsidR="00291ECB" w:rsidP="00A66F50" w:rsidRDefault="00291ECB" w14:paraId="56307DB3" w14:textId="5AF4F67E">
      <w:pPr>
        <w:rPr>
          <w:rFonts w:eastAsia="Calibri" w:asciiTheme="minorBidi" w:hAnsiTheme="minorBidi"/>
        </w:rPr>
      </w:pPr>
    </w:p>
    <w:sectPr w:rsidRPr="00A66F50" w:rsidR="00291ECB" w:rsidSect="0086535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17F5A"/>
    <w:multiLevelType w:val="hybridMultilevel"/>
    <w:tmpl w:val="D02821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F0E4D"/>
    <w:multiLevelType w:val="hybridMultilevel"/>
    <w:tmpl w:val="D3AC0F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B1E7B"/>
    <w:multiLevelType w:val="hybridMultilevel"/>
    <w:tmpl w:val="76E48AE0"/>
    <w:lvl w:ilvl="0" w:tplc="A0D0F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964AD0"/>
    <w:multiLevelType w:val="hybridMultilevel"/>
    <w:tmpl w:val="B92C3DFC"/>
    <w:lvl w:ilvl="0" w:tplc="A84A99A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83447"/>
    <w:multiLevelType w:val="hybridMultilevel"/>
    <w:tmpl w:val="722222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D1DFA"/>
    <w:multiLevelType w:val="hybridMultilevel"/>
    <w:tmpl w:val="D82C917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6732B"/>
    <w:multiLevelType w:val="hybridMultilevel"/>
    <w:tmpl w:val="50E6FE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xNbI0M7K0MDMwNTJV0lEKTi0uzszPAykwqgUA38ohqCwAAAA="/>
  </w:docVars>
  <w:rsids>
    <w:rsidRoot w:val="00291ECB"/>
    <w:rsid w:val="000002DC"/>
    <w:rsid w:val="0006098C"/>
    <w:rsid w:val="00080A9B"/>
    <w:rsid w:val="000A242D"/>
    <w:rsid w:val="000A5454"/>
    <w:rsid w:val="000B7E68"/>
    <w:rsid w:val="000C0CC9"/>
    <w:rsid w:val="000D14C8"/>
    <w:rsid w:val="000F27B7"/>
    <w:rsid w:val="00132F71"/>
    <w:rsid w:val="0015271C"/>
    <w:rsid w:val="00166F36"/>
    <w:rsid w:val="00182B50"/>
    <w:rsid w:val="00184594"/>
    <w:rsid w:val="001B4130"/>
    <w:rsid w:val="001E470B"/>
    <w:rsid w:val="00206A84"/>
    <w:rsid w:val="002232CD"/>
    <w:rsid w:val="00246A76"/>
    <w:rsid w:val="00290DCD"/>
    <w:rsid w:val="00291ECB"/>
    <w:rsid w:val="002A4BA2"/>
    <w:rsid w:val="002B39C2"/>
    <w:rsid w:val="002E22B8"/>
    <w:rsid w:val="002E543E"/>
    <w:rsid w:val="003108DC"/>
    <w:rsid w:val="00334C0E"/>
    <w:rsid w:val="00334F0A"/>
    <w:rsid w:val="00345C54"/>
    <w:rsid w:val="003644D7"/>
    <w:rsid w:val="00367DF3"/>
    <w:rsid w:val="003838F7"/>
    <w:rsid w:val="003E387F"/>
    <w:rsid w:val="003E3FB6"/>
    <w:rsid w:val="003E4F59"/>
    <w:rsid w:val="003E6EC2"/>
    <w:rsid w:val="003F365E"/>
    <w:rsid w:val="00422A1A"/>
    <w:rsid w:val="00484D3B"/>
    <w:rsid w:val="004A6AB9"/>
    <w:rsid w:val="004D6C57"/>
    <w:rsid w:val="004F0433"/>
    <w:rsid w:val="004F60C1"/>
    <w:rsid w:val="0055266C"/>
    <w:rsid w:val="005D1E3C"/>
    <w:rsid w:val="005D60A2"/>
    <w:rsid w:val="005F722A"/>
    <w:rsid w:val="006005FF"/>
    <w:rsid w:val="006119DE"/>
    <w:rsid w:val="006175A2"/>
    <w:rsid w:val="006210A4"/>
    <w:rsid w:val="00625F37"/>
    <w:rsid w:val="00643DDC"/>
    <w:rsid w:val="006528FB"/>
    <w:rsid w:val="00657C93"/>
    <w:rsid w:val="0067426F"/>
    <w:rsid w:val="006744FF"/>
    <w:rsid w:val="006857E3"/>
    <w:rsid w:val="00696296"/>
    <w:rsid w:val="006B4730"/>
    <w:rsid w:val="006E3638"/>
    <w:rsid w:val="006F203F"/>
    <w:rsid w:val="00700859"/>
    <w:rsid w:val="00727C26"/>
    <w:rsid w:val="00736935"/>
    <w:rsid w:val="007565DA"/>
    <w:rsid w:val="0076653F"/>
    <w:rsid w:val="00792F86"/>
    <w:rsid w:val="007C292D"/>
    <w:rsid w:val="00802854"/>
    <w:rsid w:val="0080457E"/>
    <w:rsid w:val="00827DC2"/>
    <w:rsid w:val="008349B9"/>
    <w:rsid w:val="008479A7"/>
    <w:rsid w:val="008539C0"/>
    <w:rsid w:val="00863E72"/>
    <w:rsid w:val="00865359"/>
    <w:rsid w:val="00902937"/>
    <w:rsid w:val="00903B84"/>
    <w:rsid w:val="00930B6B"/>
    <w:rsid w:val="00953C8C"/>
    <w:rsid w:val="00973189"/>
    <w:rsid w:val="00995DA7"/>
    <w:rsid w:val="009B3CCC"/>
    <w:rsid w:val="009E60C4"/>
    <w:rsid w:val="009F15A3"/>
    <w:rsid w:val="00A02CD9"/>
    <w:rsid w:val="00A1139E"/>
    <w:rsid w:val="00A24B32"/>
    <w:rsid w:val="00A35867"/>
    <w:rsid w:val="00A66F50"/>
    <w:rsid w:val="00A90BE8"/>
    <w:rsid w:val="00AE3545"/>
    <w:rsid w:val="00B33AD3"/>
    <w:rsid w:val="00B529FD"/>
    <w:rsid w:val="00B54326"/>
    <w:rsid w:val="00B62D4C"/>
    <w:rsid w:val="00BB428B"/>
    <w:rsid w:val="00BD39BB"/>
    <w:rsid w:val="00BF2591"/>
    <w:rsid w:val="00BF7487"/>
    <w:rsid w:val="00C15BAD"/>
    <w:rsid w:val="00C35B6B"/>
    <w:rsid w:val="00C36F4A"/>
    <w:rsid w:val="00C40C9A"/>
    <w:rsid w:val="00C76158"/>
    <w:rsid w:val="00C85356"/>
    <w:rsid w:val="00C95322"/>
    <w:rsid w:val="00CD2804"/>
    <w:rsid w:val="00D134E2"/>
    <w:rsid w:val="00D616E9"/>
    <w:rsid w:val="00D81329"/>
    <w:rsid w:val="00D83C73"/>
    <w:rsid w:val="00D84A4F"/>
    <w:rsid w:val="00D85231"/>
    <w:rsid w:val="00DA6346"/>
    <w:rsid w:val="00E13777"/>
    <w:rsid w:val="00E17C3D"/>
    <w:rsid w:val="00E903DB"/>
    <w:rsid w:val="00E92219"/>
    <w:rsid w:val="00EA61E8"/>
    <w:rsid w:val="00EF6109"/>
    <w:rsid w:val="00F16A3F"/>
    <w:rsid w:val="00F30C2E"/>
    <w:rsid w:val="00F62335"/>
    <w:rsid w:val="00F82EFF"/>
    <w:rsid w:val="00F906D5"/>
    <w:rsid w:val="00FA08F1"/>
    <w:rsid w:val="00FD34FB"/>
    <w:rsid w:val="00FF7C08"/>
    <w:rsid w:val="2D2B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E75A1"/>
  <w15:docId w15:val="{1027951B-4A75-4BC1-ACC9-D3EC8F083B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E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80A9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528F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528FB"/>
    <w:rPr>
      <w:sz w:val="20"/>
      <w:szCs w:val="20"/>
    </w:rPr>
  </w:style>
  <w:style w:type="character" w:styleId="CommentReference">
    <w:name w:val="annotation reference"/>
    <w:uiPriority w:val="99"/>
    <w:semiHidden/>
    <w:rsid w:val="006528FB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528F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43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E543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7C26"/>
  </w:style>
  <w:style w:type="character" w:styleId="DateChar" w:customStyle="1">
    <w:name w:val="Date Char"/>
    <w:basedOn w:val="DefaultParagraphFont"/>
    <w:link w:val="Date"/>
    <w:uiPriority w:val="99"/>
    <w:semiHidden/>
    <w:rsid w:val="00727C26"/>
  </w:style>
  <w:style w:type="paragraph" w:styleId="BasicParagraph" w:customStyle="1">
    <w:name w:val="[Basic Paragraph]"/>
    <w:basedOn w:val="Normal"/>
    <w:uiPriority w:val="99"/>
    <w:rsid w:val="00A90B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 w:eastAsiaTheme="minorEastAsia"/>
      <w:color w:val="000000"/>
      <w:sz w:val="24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A90BE8"/>
    <w:rPr>
      <w:color w:val="0000FF" w:themeColor="hyperlink"/>
      <w:u w:val="single"/>
    </w:rPr>
  </w:style>
  <w:style w:type="paragraph" w:styleId="Default" w:customStyle="1">
    <w:name w:val="Default"/>
    <w:rsid w:val="00D813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9E18-40ED-4E4E-A1A7-3694C86770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sdawkins</dc:creator>
  <lastModifiedBy>Joey Crawford</lastModifiedBy>
  <revision>3</revision>
  <dcterms:created xsi:type="dcterms:W3CDTF">2021-10-15T00:59:00.0000000Z</dcterms:created>
  <dcterms:modified xsi:type="dcterms:W3CDTF">2021-11-28T22:29:51.2425727Z</dcterms:modified>
</coreProperties>
</file>