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8D6F" w14:textId="05FC3F5C" w:rsidR="00727C26" w:rsidRPr="00C76158" w:rsidRDefault="00727C26" w:rsidP="00727C26">
      <w:pPr>
        <w:spacing w:after="0"/>
        <w:jc w:val="right"/>
        <w:rPr>
          <w:rFonts w:asciiTheme="minorBidi" w:eastAsia="Calibri" w:hAnsiTheme="minorBidi"/>
        </w:rPr>
      </w:pPr>
    </w:p>
    <w:p w14:paraId="1938BCE2" w14:textId="77777777" w:rsidR="00727C26" w:rsidRPr="00C76158" w:rsidRDefault="00727C26" w:rsidP="00727C26">
      <w:pPr>
        <w:spacing w:after="0"/>
        <w:jc w:val="right"/>
        <w:rPr>
          <w:rFonts w:asciiTheme="minorBidi" w:eastAsia="Calibri" w:hAnsiTheme="minorBidi"/>
        </w:rPr>
      </w:pPr>
    </w:p>
    <w:p w14:paraId="30B2F09C" w14:textId="2C6B06C3" w:rsidR="00727C26" w:rsidRPr="00C76158" w:rsidRDefault="00C76158" w:rsidP="00727C26">
      <w:pPr>
        <w:spacing w:after="0"/>
        <w:jc w:val="right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t>Dr Joseph Crawford</w:t>
      </w:r>
    </w:p>
    <w:p w14:paraId="5BC56796" w14:textId="20ED4722" w:rsidR="00727C26" w:rsidRPr="00C76158" w:rsidRDefault="00C76158" w:rsidP="00696296">
      <w:pPr>
        <w:spacing w:after="0"/>
        <w:jc w:val="right"/>
        <w:rPr>
          <w:rFonts w:asciiTheme="minorBidi" w:eastAsia="Calibri" w:hAnsiTheme="minorBidi"/>
          <w:i/>
          <w:iCs/>
        </w:rPr>
      </w:pPr>
      <w:r w:rsidRPr="00C76158">
        <w:rPr>
          <w:rFonts w:asciiTheme="minorBidi" w:eastAsia="Calibri" w:hAnsiTheme="minorBidi"/>
        </w:rPr>
        <w:t>Editor in Chief</w:t>
      </w:r>
      <w:r w:rsidR="00727C26" w:rsidRPr="00C76158">
        <w:rPr>
          <w:rFonts w:asciiTheme="minorBidi" w:eastAsia="Calibri" w:hAnsiTheme="minorBidi"/>
        </w:rPr>
        <w:t xml:space="preserve">, </w:t>
      </w:r>
      <w:r w:rsidRPr="00C76158">
        <w:rPr>
          <w:rFonts w:asciiTheme="minorBidi" w:eastAsia="Calibri" w:hAnsiTheme="minorBidi"/>
        </w:rPr>
        <w:br/>
      </w:r>
      <w:r w:rsidRPr="00C76158">
        <w:rPr>
          <w:rFonts w:asciiTheme="minorBidi" w:eastAsia="Calibri" w:hAnsiTheme="minorBidi"/>
          <w:i/>
          <w:iCs/>
        </w:rPr>
        <w:t>Journal of University Teaching and Learning Practice</w:t>
      </w:r>
    </w:p>
    <w:p w14:paraId="3F23DA4E" w14:textId="256A8A0E" w:rsidR="00727C26" w:rsidRPr="00C76158" w:rsidRDefault="00C76158" w:rsidP="00696296">
      <w:pPr>
        <w:spacing w:before="240" w:after="0"/>
        <w:jc w:val="right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t>[</w:t>
      </w:r>
      <w:r w:rsidRPr="00C76158">
        <w:rPr>
          <w:rFonts w:asciiTheme="minorBidi" w:eastAsia="Calibri" w:hAnsiTheme="minorBidi"/>
          <w:highlight w:val="yellow"/>
        </w:rPr>
        <w:t>Date</w:t>
      </w:r>
      <w:r w:rsidRPr="00C76158">
        <w:rPr>
          <w:rFonts w:asciiTheme="minorBidi" w:eastAsia="Calibri" w:hAnsiTheme="minorBidi"/>
        </w:rPr>
        <w:t>]</w:t>
      </w:r>
    </w:p>
    <w:p w14:paraId="5D7AC2FE" w14:textId="77777777" w:rsidR="005F722A" w:rsidRPr="00C76158" w:rsidRDefault="005F722A" w:rsidP="00727C26">
      <w:pPr>
        <w:spacing w:before="240" w:after="0"/>
        <w:jc w:val="right"/>
        <w:rPr>
          <w:rFonts w:asciiTheme="minorBidi" w:eastAsia="Calibri" w:hAnsiTheme="minorBidi"/>
        </w:rPr>
      </w:pPr>
    </w:p>
    <w:p w14:paraId="49977040" w14:textId="6E9FDD5E" w:rsidR="00727C26" w:rsidRPr="00C76158" w:rsidRDefault="00727C26" w:rsidP="00696296">
      <w:pPr>
        <w:spacing w:before="240" w:after="0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t xml:space="preserve">Dear </w:t>
      </w:r>
      <w:r w:rsidR="00C76158" w:rsidRPr="00C76158">
        <w:rPr>
          <w:rFonts w:asciiTheme="minorBidi" w:eastAsia="Calibri" w:hAnsiTheme="minorBidi"/>
        </w:rPr>
        <w:t>Dr Crawford</w:t>
      </w:r>
      <w:r w:rsidRPr="00C76158">
        <w:rPr>
          <w:rFonts w:asciiTheme="minorBidi" w:eastAsia="Calibri" w:hAnsiTheme="minorBidi"/>
        </w:rPr>
        <w:t>,</w:t>
      </w:r>
    </w:p>
    <w:p w14:paraId="657B0670" w14:textId="0CD14315" w:rsidR="00A90BE8" w:rsidRPr="00C76158" w:rsidRDefault="00C76158" w:rsidP="00865359">
      <w:pPr>
        <w:spacing w:before="240" w:after="0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t>[</w:t>
      </w:r>
      <w:r w:rsidRPr="00C76158">
        <w:rPr>
          <w:rFonts w:asciiTheme="minorBidi" w:eastAsia="Calibri" w:hAnsiTheme="minorBidi"/>
          <w:highlight w:val="yellow"/>
        </w:rPr>
        <w:t>Add text</w:t>
      </w:r>
      <w:r w:rsidRPr="00C76158">
        <w:rPr>
          <w:rFonts w:asciiTheme="minorBidi" w:eastAsia="Calibri" w:hAnsiTheme="minorBidi"/>
        </w:rPr>
        <w:t xml:space="preserve">]. Please see Table 1 for </w:t>
      </w:r>
      <w:proofErr w:type="spellStart"/>
      <w:proofErr w:type="gramStart"/>
      <w:r w:rsidRPr="00C76158">
        <w:rPr>
          <w:rFonts w:asciiTheme="minorBidi" w:eastAsia="Calibri" w:hAnsiTheme="minorBidi"/>
        </w:rPr>
        <w:t>a</w:t>
      </w:r>
      <w:proofErr w:type="spellEnd"/>
      <w:proofErr w:type="gramEnd"/>
      <w:r w:rsidRPr="00C76158">
        <w:rPr>
          <w:rFonts w:asciiTheme="minorBidi" w:eastAsia="Calibri" w:hAnsiTheme="minorBidi"/>
        </w:rPr>
        <w:t xml:space="preserve"> individual responses to each reviewer and editor comment.</w:t>
      </w:r>
    </w:p>
    <w:p w14:paraId="3BB2E2E2" w14:textId="77777777" w:rsidR="00A90BE8" w:rsidRPr="00C76158" w:rsidRDefault="00A90BE8" w:rsidP="00865359">
      <w:pPr>
        <w:spacing w:before="240" w:after="0"/>
        <w:rPr>
          <w:rFonts w:asciiTheme="minorBidi" w:eastAsia="Calibri" w:hAnsiTheme="minorBidi"/>
        </w:rPr>
      </w:pPr>
    </w:p>
    <w:p w14:paraId="58B6DD07" w14:textId="501578BA" w:rsidR="00A90BE8" w:rsidRPr="00C76158" w:rsidRDefault="005F722A" w:rsidP="00865359">
      <w:pPr>
        <w:spacing w:before="240" w:after="0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t>S</w:t>
      </w:r>
      <w:r w:rsidR="00A90BE8" w:rsidRPr="00C76158">
        <w:rPr>
          <w:rFonts w:asciiTheme="minorBidi" w:eastAsia="Calibri" w:hAnsiTheme="minorBidi"/>
        </w:rPr>
        <w:t>incerely,</w:t>
      </w:r>
    </w:p>
    <w:p w14:paraId="7A4A4914" w14:textId="3B79610B" w:rsidR="00A90BE8" w:rsidRPr="00C76158" w:rsidRDefault="00A90BE8" w:rsidP="00865359">
      <w:pPr>
        <w:spacing w:before="240" w:after="0"/>
        <w:rPr>
          <w:rFonts w:asciiTheme="minorBidi" w:eastAsia="Calibri" w:hAnsiTheme="minorBidi"/>
        </w:rPr>
      </w:pPr>
    </w:p>
    <w:p w14:paraId="0EE287EB" w14:textId="77777777" w:rsidR="00A90BE8" w:rsidRPr="00C76158" w:rsidRDefault="00A90BE8" w:rsidP="00865359">
      <w:pPr>
        <w:spacing w:before="240" w:after="0"/>
        <w:rPr>
          <w:rFonts w:asciiTheme="minorBidi" w:eastAsia="Calibri" w:hAnsiTheme="minorBidi"/>
        </w:rPr>
      </w:pPr>
    </w:p>
    <w:p w14:paraId="2384FB65" w14:textId="77777777" w:rsidR="00A90BE8" w:rsidRPr="00C76158" w:rsidRDefault="00A90BE8" w:rsidP="00865359">
      <w:pPr>
        <w:spacing w:before="240" w:after="0"/>
        <w:rPr>
          <w:rFonts w:asciiTheme="minorBidi" w:eastAsia="Calibri" w:hAnsiTheme="minorBidi"/>
        </w:rPr>
      </w:pPr>
    </w:p>
    <w:p w14:paraId="3FAD0DEF" w14:textId="4B580622" w:rsidR="00A90BE8" w:rsidRPr="00C76158" w:rsidRDefault="00C76158" w:rsidP="00A90BE8">
      <w:pPr>
        <w:spacing w:before="240" w:after="0"/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  <w:b/>
          <w:bCs/>
        </w:rPr>
        <w:t>[Name]</w:t>
      </w:r>
      <w:r w:rsidR="00A90BE8" w:rsidRPr="00C76158">
        <w:rPr>
          <w:rFonts w:asciiTheme="minorBidi" w:eastAsia="Calibri" w:hAnsiTheme="minorBidi"/>
        </w:rPr>
        <w:br/>
        <w:t>Corresponding author</w:t>
      </w:r>
    </w:p>
    <w:p w14:paraId="6CFC6529" w14:textId="77777777" w:rsidR="00A90BE8" w:rsidRPr="00C76158" w:rsidRDefault="00A90BE8">
      <w:pPr>
        <w:rPr>
          <w:rFonts w:asciiTheme="minorBidi" w:eastAsia="Calibri" w:hAnsiTheme="minorBidi"/>
        </w:rPr>
      </w:pPr>
    </w:p>
    <w:p w14:paraId="29C1BFD8" w14:textId="0FF3CFC1" w:rsidR="00A90BE8" w:rsidRPr="00C76158" w:rsidRDefault="00A90BE8">
      <w:pPr>
        <w:rPr>
          <w:rFonts w:asciiTheme="minorBidi" w:eastAsia="Calibri" w:hAnsiTheme="minorBidi"/>
        </w:rPr>
      </w:pPr>
      <w:r w:rsidRPr="00C76158">
        <w:rPr>
          <w:rFonts w:asciiTheme="minorBidi" w:eastAsia="Calibri" w:hAnsiTheme="minorBidi"/>
        </w:rPr>
        <w:br w:type="page"/>
      </w:r>
    </w:p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C26" w:rsidRPr="00C76158" w14:paraId="41D8B9A6" w14:textId="77777777" w:rsidTr="00C76158">
        <w:tc>
          <w:tcPr>
            <w:tcW w:w="4508" w:type="dxa"/>
          </w:tcPr>
          <w:p w14:paraId="08E99551" w14:textId="354B6FE4" w:rsidR="00727C26" w:rsidRPr="00C76158" w:rsidRDefault="00727C26" w:rsidP="00C76158">
            <w:pPr>
              <w:rPr>
                <w:rFonts w:asciiTheme="minorBidi" w:eastAsia="Calibri" w:hAnsiTheme="minorBidi"/>
                <w:b/>
                <w:bCs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lastRenderedPageBreak/>
              <w:t>Comment</w:t>
            </w:r>
            <w:r w:rsidR="00C76158" w:rsidRPr="00C76158">
              <w:rPr>
                <w:rFonts w:asciiTheme="minorBidi" w:eastAsia="Calibri" w:hAnsiTheme="minorBidi"/>
                <w:b/>
                <w:bCs/>
              </w:rPr>
              <w:t>s</w:t>
            </w:r>
            <w:r w:rsidRPr="00C76158">
              <w:rPr>
                <w:rFonts w:asciiTheme="minorBidi" w:eastAsia="Calibri" w:hAnsiTheme="minorBidi"/>
                <w:b/>
                <w:bCs/>
              </w:rPr>
              <w:t xml:space="preserve"> from </w:t>
            </w:r>
            <w:r w:rsidR="00995DA7" w:rsidRPr="00C76158">
              <w:rPr>
                <w:rFonts w:asciiTheme="minorBidi" w:eastAsia="Calibri" w:hAnsiTheme="minorBidi"/>
                <w:b/>
                <w:bCs/>
              </w:rPr>
              <w:t>E</w:t>
            </w:r>
            <w:r w:rsidRPr="00C76158">
              <w:rPr>
                <w:rFonts w:asciiTheme="minorBidi" w:eastAsia="Calibri" w:hAnsiTheme="minorBidi"/>
                <w:b/>
                <w:bCs/>
              </w:rPr>
              <w:t>ditor</w:t>
            </w:r>
            <w:r w:rsidR="00995DA7" w:rsidRPr="00C76158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041201B9" w14:textId="77777777" w:rsidR="00727C26" w:rsidRPr="00C76158" w:rsidRDefault="00727C26" w:rsidP="00C76158">
            <w:pPr>
              <w:rPr>
                <w:rFonts w:asciiTheme="minorBidi" w:eastAsia="Calibri" w:hAnsiTheme="minorBidi"/>
                <w:b/>
                <w:bCs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t>Our response and summary of changes</w:t>
            </w:r>
          </w:p>
        </w:tc>
      </w:tr>
      <w:tr w:rsidR="00C76158" w:rsidRPr="00C76158" w14:paraId="0536DC85" w14:textId="77777777" w:rsidTr="00C76158">
        <w:tc>
          <w:tcPr>
            <w:tcW w:w="4508" w:type="dxa"/>
          </w:tcPr>
          <w:p w14:paraId="3F351640" w14:textId="4E13B2C8" w:rsidR="00C76158" w:rsidRPr="00C76158" w:rsidRDefault="00C76158" w:rsidP="00C76158">
            <w:pPr>
              <w:rPr>
                <w:rFonts w:asciiTheme="minorBidi" w:hAnsiTheme="minorBidi"/>
                <w:highlight w:val="yellow"/>
              </w:rPr>
            </w:pPr>
            <w:r w:rsidRPr="00C76158">
              <w:rPr>
                <w:rFonts w:asciiTheme="minorBidi" w:hAnsiTheme="minorBidi"/>
                <w:highlight w:val="yellow"/>
              </w:rPr>
              <w:t>[Example] ‘Please revise the method section to adequately capture sample description and context.’</w:t>
            </w:r>
          </w:p>
        </w:tc>
        <w:tc>
          <w:tcPr>
            <w:tcW w:w="4508" w:type="dxa"/>
          </w:tcPr>
          <w:p w14:paraId="7BAC2497" w14:textId="77777777" w:rsidR="00C76158" w:rsidRPr="00C76158" w:rsidRDefault="00C76158" w:rsidP="00C76158">
            <w:pPr>
              <w:rPr>
                <w:rFonts w:asciiTheme="minorBidi" w:eastAsia="Calibri" w:hAnsiTheme="minorBidi"/>
                <w:highlight w:val="yellow"/>
              </w:rPr>
            </w:pPr>
            <w:r w:rsidRPr="00C76158">
              <w:rPr>
                <w:rFonts w:asciiTheme="minorBidi" w:eastAsia="Calibri" w:hAnsiTheme="minorBidi"/>
                <w:highlight w:val="yellow"/>
              </w:rPr>
              <w:t xml:space="preserve">Thank you, we have now included a subsection on ‘Sample’ which includes the following text </w:t>
            </w:r>
          </w:p>
          <w:p w14:paraId="72A37E72" w14:textId="1B023835" w:rsidR="00C76158" w:rsidRPr="00C76158" w:rsidRDefault="00C76158" w:rsidP="00C76158">
            <w:pPr>
              <w:rPr>
                <w:rFonts w:asciiTheme="minorBidi" w:eastAsia="Calibri" w:hAnsiTheme="minorBidi"/>
                <w:highlight w:val="yellow"/>
              </w:rPr>
            </w:pPr>
            <w:r w:rsidRPr="00C76158">
              <w:rPr>
                <w:rFonts w:asciiTheme="minorBidi" w:eastAsia="Calibri" w:hAnsiTheme="minorBidi"/>
                <w:highlight w:val="yellow"/>
              </w:rPr>
              <w:t>“[COPY TEXT]” (page 7-8).</w:t>
            </w:r>
          </w:p>
        </w:tc>
      </w:tr>
      <w:tr w:rsidR="00D81329" w:rsidRPr="00C76158" w14:paraId="7208C9BE" w14:textId="77777777" w:rsidTr="00C76158">
        <w:tc>
          <w:tcPr>
            <w:tcW w:w="4508" w:type="dxa"/>
          </w:tcPr>
          <w:p w14:paraId="1E0221C2" w14:textId="6CADF336" w:rsidR="00D81329" w:rsidRPr="00C76158" w:rsidRDefault="00D81329" w:rsidP="00C76158">
            <w:pPr>
              <w:rPr>
                <w:rFonts w:asciiTheme="minorBidi" w:hAnsiTheme="minorBidi"/>
              </w:rPr>
            </w:pPr>
          </w:p>
        </w:tc>
        <w:tc>
          <w:tcPr>
            <w:tcW w:w="4508" w:type="dxa"/>
          </w:tcPr>
          <w:p w14:paraId="52D5E040" w14:textId="65E065CA" w:rsidR="00D81329" w:rsidRPr="00C76158" w:rsidRDefault="00D81329" w:rsidP="00C76158">
            <w:pPr>
              <w:rPr>
                <w:rFonts w:asciiTheme="minorBidi" w:eastAsia="Calibri" w:hAnsiTheme="minorBidi"/>
              </w:rPr>
            </w:pPr>
          </w:p>
        </w:tc>
      </w:tr>
      <w:tr w:rsidR="00C76158" w:rsidRPr="00C76158" w14:paraId="322D1E9C" w14:textId="77777777" w:rsidTr="00C76158">
        <w:tc>
          <w:tcPr>
            <w:tcW w:w="4508" w:type="dxa"/>
          </w:tcPr>
          <w:p w14:paraId="4B3F50EE" w14:textId="7A8401F1" w:rsidR="00C76158" w:rsidRPr="00C76158" w:rsidRDefault="00C76158" w:rsidP="00C76158">
            <w:pPr>
              <w:rPr>
                <w:rFonts w:asciiTheme="minorBidi" w:hAnsiTheme="minorBidi"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t>Comment</w:t>
            </w:r>
            <w:r w:rsidRPr="00C76158">
              <w:rPr>
                <w:rFonts w:asciiTheme="minorBidi" w:eastAsia="Calibri" w:hAnsiTheme="minorBidi"/>
                <w:b/>
                <w:bCs/>
              </w:rPr>
              <w:t>s</w:t>
            </w:r>
            <w:r w:rsidRPr="00C76158">
              <w:rPr>
                <w:rFonts w:asciiTheme="minorBidi" w:eastAsia="Calibri" w:hAnsiTheme="minorBidi"/>
                <w:b/>
                <w:bCs/>
              </w:rPr>
              <w:t xml:space="preserve"> from</w:t>
            </w:r>
            <w:r w:rsidRPr="00C76158">
              <w:rPr>
                <w:rFonts w:asciiTheme="minorBidi" w:eastAsia="Calibri" w:hAnsiTheme="minorBidi"/>
                <w:b/>
                <w:bCs/>
              </w:rPr>
              <w:t xml:space="preserve"> Reviewer 1</w:t>
            </w:r>
          </w:p>
        </w:tc>
        <w:tc>
          <w:tcPr>
            <w:tcW w:w="4508" w:type="dxa"/>
          </w:tcPr>
          <w:p w14:paraId="571094E6" w14:textId="79244AB7" w:rsidR="00C76158" w:rsidRPr="00C76158" w:rsidRDefault="00C76158" w:rsidP="00C76158">
            <w:pPr>
              <w:rPr>
                <w:rFonts w:asciiTheme="minorBidi" w:eastAsia="Calibri" w:hAnsiTheme="minorBidi"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t>Our response and summary of changes</w:t>
            </w:r>
          </w:p>
        </w:tc>
      </w:tr>
      <w:tr w:rsidR="00C76158" w:rsidRPr="00C76158" w14:paraId="2C63C2C5" w14:textId="77777777" w:rsidTr="00C76158">
        <w:tc>
          <w:tcPr>
            <w:tcW w:w="4508" w:type="dxa"/>
          </w:tcPr>
          <w:p w14:paraId="354C0DB9" w14:textId="77777777" w:rsidR="00C76158" w:rsidRPr="00C76158" w:rsidRDefault="00C76158" w:rsidP="00C76158">
            <w:pPr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4508" w:type="dxa"/>
          </w:tcPr>
          <w:p w14:paraId="41B73472" w14:textId="77777777" w:rsidR="00C76158" w:rsidRPr="00C76158" w:rsidRDefault="00C76158" w:rsidP="00C76158">
            <w:pPr>
              <w:rPr>
                <w:rFonts w:asciiTheme="minorBidi" w:eastAsia="Calibri" w:hAnsiTheme="minorBidi"/>
                <w:b/>
                <w:bCs/>
              </w:rPr>
            </w:pPr>
          </w:p>
        </w:tc>
      </w:tr>
      <w:tr w:rsidR="00C76158" w:rsidRPr="00C76158" w14:paraId="7DAF1782" w14:textId="77777777" w:rsidTr="00C76158">
        <w:tc>
          <w:tcPr>
            <w:tcW w:w="4508" w:type="dxa"/>
          </w:tcPr>
          <w:p w14:paraId="07FC2576" w14:textId="497DCF3C" w:rsidR="00C76158" w:rsidRPr="00C76158" w:rsidRDefault="00C76158" w:rsidP="00C76158">
            <w:pPr>
              <w:rPr>
                <w:rFonts w:asciiTheme="minorBidi" w:hAnsiTheme="minorBidi"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t>Comment</w:t>
            </w:r>
            <w:r w:rsidRPr="00C76158">
              <w:rPr>
                <w:rFonts w:asciiTheme="minorBidi" w:eastAsia="Calibri" w:hAnsiTheme="minorBidi"/>
                <w:b/>
                <w:bCs/>
              </w:rPr>
              <w:t>s</w:t>
            </w:r>
            <w:r w:rsidRPr="00C76158">
              <w:rPr>
                <w:rFonts w:asciiTheme="minorBidi" w:eastAsia="Calibri" w:hAnsiTheme="minorBidi"/>
                <w:b/>
                <w:bCs/>
              </w:rPr>
              <w:t xml:space="preserve"> from </w:t>
            </w:r>
            <w:r w:rsidRPr="00C76158">
              <w:rPr>
                <w:rFonts w:asciiTheme="minorBidi" w:eastAsia="Calibri" w:hAnsiTheme="minorBidi"/>
                <w:b/>
                <w:bCs/>
              </w:rPr>
              <w:t>Reviewer 2</w:t>
            </w:r>
          </w:p>
        </w:tc>
        <w:tc>
          <w:tcPr>
            <w:tcW w:w="4508" w:type="dxa"/>
          </w:tcPr>
          <w:p w14:paraId="6F35CAB9" w14:textId="494AAE82" w:rsidR="00C76158" w:rsidRPr="00C76158" w:rsidRDefault="00C76158" w:rsidP="00C76158">
            <w:pPr>
              <w:rPr>
                <w:rFonts w:asciiTheme="minorBidi" w:eastAsia="Calibri" w:hAnsiTheme="minorBidi"/>
              </w:rPr>
            </w:pPr>
            <w:r w:rsidRPr="00C76158">
              <w:rPr>
                <w:rFonts w:asciiTheme="minorBidi" w:eastAsia="Calibri" w:hAnsiTheme="minorBidi"/>
                <w:b/>
                <w:bCs/>
              </w:rPr>
              <w:t>Our response and summary of changes</w:t>
            </w:r>
          </w:p>
        </w:tc>
      </w:tr>
      <w:tr w:rsidR="00C76158" w:rsidRPr="00C76158" w14:paraId="2436D043" w14:textId="77777777" w:rsidTr="00C76158">
        <w:tc>
          <w:tcPr>
            <w:tcW w:w="4508" w:type="dxa"/>
          </w:tcPr>
          <w:p w14:paraId="06293744" w14:textId="77777777" w:rsidR="00C76158" w:rsidRPr="00C76158" w:rsidRDefault="00C76158" w:rsidP="00C76158">
            <w:pPr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4508" w:type="dxa"/>
          </w:tcPr>
          <w:p w14:paraId="7639D895" w14:textId="77777777" w:rsidR="00C76158" w:rsidRPr="00C76158" w:rsidRDefault="00C76158" w:rsidP="00C76158">
            <w:pPr>
              <w:rPr>
                <w:rFonts w:asciiTheme="minorBidi" w:eastAsia="Calibri" w:hAnsiTheme="minorBidi"/>
                <w:b/>
                <w:bCs/>
              </w:rPr>
            </w:pPr>
          </w:p>
        </w:tc>
      </w:tr>
    </w:tbl>
    <w:p w14:paraId="3915EDB6" w14:textId="5A7B8C9E" w:rsidR="00C76158" w:rsidRPr="00C76158" w:rsidRDefault="00C76158">
      <w:pPr>
        <w:rPr>
          <w:rFonts w:asciiTheme="minorBidi" w:hAnsiTheme="minorBidi"/>
          <w:b/>
          <w:bCs/>
        </w:rPr>
      </w:pPr>
      <w:r w:rsidRPr="00C76158">
        <w:rPr>
          <w:rFonts w:asciiTheme="minorBidi" w:hAnsiTheme="minorBidi"/>
          <w:b/>
          <w:bCs/>
        </w:rPr>
        <w:t>Table 1:</w:t>
      </w:r>
    </w:p>
    <w:p w14:paraId="56307DB3" w14:textId="0F75360E" w:rsidR="00291ECB" w:rsidRPr="00C76158" w:rsidRDefault="00C76158">
      <w:pPr>
        <w:rPr>
          <w:rFonts w:asciiTheme="minorBidi" w:hAnsiTheme="minorBidi"/>
          <w:i/>
          <w:iCs/>
        </w:rPr>
      </w:pPr>
      <w:r w:rsidRPr="00C76158">
        <w:rPr>
          <w:rFonts w:asciiTheme="minorBidi" w:hAnsiTheme="minorBidi"/>
          <w:i/>
          <w:iCs/>
        </w:rPr>
        <w:t>Statement of response to editor and reviewer comments</w:t>
      </w:r>
    </w:p>
    <w:sectPr w:rsidR="00291ECB" w:rsidRPr="00C76158" w:rsidSect="0086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F5A"/>
    <w:multiLevelType w:val="hybridMultilevel"/>
    <w:tmpl w:val="D02821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E4D"/>
    <w:multiLevelType w:val="hybridMultilevel"/>
    <w:tmpl w:val="D3AC0F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1E7B"/>
    <w:multiLevelType w:val="hybridMultilevel"/>
    <w:tmpl w:val="76E48AE0"/>
    <w:lvl w:ilvl="0" w:tplc="A0D0F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64AD0"/>
    <w:multiLevelType w:val="hybridMultilevel"/>
    <w:tmpl w:val="B92C3DFC"/>
    <w:lvl w:ilvl="0" w:tplc="A84A99A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3447"/>
    <w:multiLevelType w:val="hybridMultilevel"/>
    <w:tmpl w:val="722222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1DFA"/>
    <w:multiLevelType w:val="hybridMultilevel"/>
    <w:tmpl w:val="D82C91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6732B"/>
    <w:multiLevelType w:val="hybridMultilevel"/>
    <w:tmpl w:val="50E6F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bI0M7K0MDMwNTJV0lEKTi0uzszPAykwqgUA38ohqCwAAAA="/>
  </w:docVars>
  <w:rsids>
    <w:rsidRoot w:val="00291ECB"/>
    <w:rsid w:val="000002DC"/>
    <w:rsid w:val="0006098C"/>
    <w:rsid w:val="00080A9B"/>
    <w:rsid w:val="000A242D"/>
    <w:rsid w:val="000A5454"/>
    <w:rsid w:val="000B7E68"/>
    <w:rsid w:val="000C0CC9"/>
    <w:rsid w:val="000D14C8"/>
    <w:rsid w:val="000F27B7"/>
    <w:rsid w:val="00132F71"/>
    <w:rsid w:val="0015271C"/>
    <w:rsid w:val="00166F36"/>
    <w:rsid w:val="00182B50"/>
    <w:rsid w:val="00184594"/>
    <w:rsid w:val="001B4130"/>
    <w:rsid w:val="001E470B"/>
    <w:rsid w:val="00206A84"/>
    <w:rsid w:val="002232CD"/>
    <w:rsid w:val="00246A76"/>
    <w:rsid w:val="00290DCD"/>
    <w:rsid w:val="00291ECB"/>
    <w:rsid w:val="002A4BA2"/>
    <w:rsid w:val="002B39C2"/>
    <w:rsid w:val="002E22B8"/>
    <w:rsid w:val="002E543E"/>
    <w:rsid w:val="003108DC"/>
    <w:rsid w:val="00334C0E"/>
    <w:rsid w:val="00334F0A"/>
    <w:rsid w:val="00345C54"/>
    <w:rsid w:val="003644D7"/>
    <w:rsid w:val="00367DF3"/>
    <w:rsid w:val="003838F7"/>
    <w:rsid w:val="003E387F"/>
    <w:rsid w:val="003E3FB6"/>
    <w:rsid w:val="003E4F59"/>
    <w:rsid w:val="003E6EC2"/>
    <w:rsid w:val="003F365E"/>
    <w:rsid w:val="00422A1A"/>
    <w:rsid w:val="00484D3B"/>
    <w:rsid w:val="004A6AB9"/>
    <w:rsid w:val="004D6C57"/>
    <w:rsid w:val="004F0433"/>
    <w:rsid w:val="004F60C1"/>
    <w:rsid w:val="0055266C"/>
    <w:rsid w:val="005D1E3C"/>
    <w:rsid w:val="005D60A2"/>
    <w:rsid w:val="005F722A"/>
    <w:rsid w:val="006005FF"/>
    <w:rsid w:val="006119DE"/>
    <w:rsid w:val="006175A2"/>
    <w:rsid w:val="006210A4"/>
    <w:rsid w:val="00625F37"/>
    <w:rsid w:val="00643DDC"/>
    <w:rsid w:val="006528FB"/>
    <w:rsid w:val="00657C93"/>
    <w:rsid w:val="0067426F"/>
    <w:rsid w:val="006744FF"/>
    <w:rsid w:val="006857E3"/>
    <w:rsid w:val="00696296"/>
    <w:rsid w:val="006B4730"/>
    <w:rsid w:val="006E3638"/>
    <w:rsid w:val="006F203F"/>
    <w:rsid w:val="00700859"/>
    <w:rsid w:val="00727C26"/>
    <w:rsid w:val="00736935"/>
    <w:rsid w:val="007565DA"/>
    <w:rsid w:val="0076653F"/>
    <w:rsid w:val="00792F86"/>
    <w:rsid w:val="007C292D"/>
    <w:rsid w:val="00802854"/>
    <w:rsid w:val="0080457E"/>
    <w:rsid w:val="00827DC2"/>
    <w:rsid w:val="008349B9"/>
    <w:rsid w:val="008479A7"/>
    <w:rsid w:val="008539C0"/>
    <w:rsid w:val="00863E72"/>
    <w:rsid w:val="00865359"/>
    <w:rsid w:val="00902937"/>
    <w:rsid w:val="00903B84"/>
    <w:rsid w:val="00930B6B"/>
    <w:rsid w:val="00953C8C"/>
    <w:rsid w:val="00973189"/>
    <w:rsid w:val="00995DA7"/>
    <w:rsid w:val="009B3CCC"/>
    <w:rsid w:val="009E60C4"/>
    <w:rsid w:val="009F15A3"/>
    <w:rsid w:val="00A02CD9"/>
    <w:rsid w:val="00A1139E"/>
    <w:rsid w:val="00A24B32"/>
    <w:rsid w:val="00A35867"/>
    <w:rsid w:val="00A90BE8"/>
    <w:rsid w:val="00AE3545"/>
    <w:rsid w:val="00B33AD3"/>
    <w:rsid w:val="00B529FD"/>
    <w:rsid w:val="00B54326"/>
    <w:rsid w:val="00B62D4C"/>
    <w:rsid w:val="00BB428B"/>
    <w:rsid w:val="00BD39BB"/>
    <w:rsid w:val="00BF2591"/>
    <w:rsid w:val="00BF7487"/>
    <w:rsid w:val="00C15BAD"/>
    <w:rsid w:val="00C35B6B"/>
    <w:rsid w:val="00C36F4A"/>
    <w:rsid w:val="00C40C9A"/>
    <w:rsid w:val="00C76158"/>
    <w:rsid w:val="00C85356"/>
    <w:rsid w:val="00C95322"/>
    <w:rsid w:val="00CD2804"/>
    <w:rsid w:val="00D134E2"/>
    <w:rsid w:val="00D616E9"/>
    <w:rsid w:val="00D81329"/>
    <w:rsid w:val="00D83C73"/>
    <w:rsid w:val="00D84A4F"/>
    <w:rsid w:val="00D85231"/>
    <w:rsid w:val="00DA6346"/>
    <w:rsid w:val="00E13777"/>
    <w:rsid w:val="00E17C3D"/>
    <w:rsid w:val="00E903DB"/>
    <w:rsid w:val="00E92219"/>
    <w:rsid w:val="00EA61E8"/>
    <w:rsid w:val="00EF6109"/>
    <w:rsid w:val="00F16A3F"/>
    <w:rsid w:val="00F30C2E"/>
    <w:rsid w:val="00F62335"/>
    <w:rsid w:val="00F82EFF"/>
    <w:rsid w:val="00F906D5"/>
    <w:rsid w:val="00FA08F1"/>
    <w:rsid w:val="00FD34FB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75A1"/>
  <w15:docId w15:val="{1027951B-4A75-4BC1-ACC9-D3EC8F08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A9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FB"/>
    <w:rPr>
      <w:sz w:val="20"/>
      <w:szCs w:val="20"/>
    </w:rPr>
  </w:style>
  <w:style w:type="character" w:styleId="CommentReference">
    <w:name w:val="annotation reference"/>
    <w:uiPriority w:val="99"/>
    <w:semiHidden/>
    <w:rsid w:val="006528F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F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43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7C26"/>
  </w:style>
  <w:style w:type="character" w:customStyle="1" w:styleId="DateChar">
    <w:name w:val="Date Char"/>
    <w:basedOn w:val="DefaultParagraphFont"/>
    <w:link w:val="Date"/>
    <w:uiPriority w:val="99"/>
    <w:semiHidden/>
    <w:rsid w:val="00727C26"/>
  </w:style>
  <w:style w:type="paragraph" w:customStyle="1" w:styleId="BasicParagraph">
    <w:name w:val="[Basic Paragraph]"/>
    <w:basedOn w:val="Normal"/>
    <w:uiPriority w:val="99"/>
    <w:rsid w:val="00A90B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A90BE8"/>
    <w:rPr>
      <w:color w:val="0000FF" w:themeColor="hyperlink"/>
      <w:u w:val="single"/>
    </w:rPr>
  </w:style>
  <w:style w:type="paragraph" w:customStyle="1" w:styleId="Default">
    <w:name w:val="Default"/>
    <w:rsid w:val="00D81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9E18-40ED-4E4E-A1A7-3694C867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sdawkins</dc:creator>
  <cp:lastModifiedBy>Joseph Crawford</cp:lastModifiedBy>
  <cp:revision>2</cp:revision>
  <dcterms:created xsi:type="dcterms:W3CDTF">2021-10-15T00:58:00Z</dcterms:created>
  <dcterms:modified xsi:type="dcterms:W3CDTF">2021-10-15T00:58:00Z</dcterms:modified>
</cp:coreProperties>
</file>